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F10" w:rsidRDefault="00315F10" w:rsidP="0036167D">
      <w:pPr>
        <w:jc w:val="center"/>
      </w:pPr>
    </w:p>
    <w:p w:rsidR="004E069F" w:rsidRDefault="00547553" w:rsidP="0036167D">
      <w:pPr>
        <w:jc w:val="center"/>
      </w:pPr>
      <w:r>
        <w:t xml:space="preserve">KIỂM TRA ĐIỂM HỌC PHẦN </w:t>
      </w:r>
      <w:r w:rsidRPr="004E069F">
        <w:rPr>
          <w:b/>
        </w:rPr>
        <w:t>THỰC TẬP</w:t>
      </w:r>
      <w:r>
        <w:t xml:space="preserve"> </w:t>
      </w:r>
    </w:p>
    <w:p w:rsidR="00A133A6" w:rsidRDefault="00547553" w:rsidP="0036167D">
      <w:pPr>
        <w:jc w:val="center"/>
      </w:pPr>
      <w:r>
        <w:t>KHÓA 201</w:t>
      </w:r>
      <w:r w:rsidR="002B3AC8">
        <w:t>7</w:t>
      </w:r>
      <w:r>
        <w:t>C</w:t>
      </w:r>
      <w:r w:rsidR="002B3AC8">
        <w:t>1</w:t>
      </w:r>
      <w:r w:rsidR="0036167D">
        <w:t xml:space="preserve"> (sáng </w:t>
      </w:r>
      <w:r w:rsidR="002B3AC8">
        <w:t>0</w:t>
      </w:r>
      <w:r w:rsidR="00BB546E">
        <w:t>9</w:t>
      </w:r>
      <w:r w:rsidR="002B3AC8">
        <w:t>/01</w:t>
      </w:r>
      <w:r w:rsidR="0036167D">
        <w:t>/201</w:t>
      </w:r>
      <w:r w:rsidR="002B3AC8">
        <w:t>9</w:t>
      </w:r>
      <w:r w:rsidR="0036167D">
        <w:t>)</w:t>
      </w:r>
    </w:p>
    <w:p w:rsidR="00D836E7" w:rsidRDefault="00D836E7" w:rsidP="00D836E7"/>
    <w:p w:rsidR="00D836E7" w:rsidRDefault="00D836E7" w:rsidP="00D836E7">
      <w:r>
        <w:t>05/01/2019: Hạn chót GVBM nhập điểm</w:t>
      </w:r>
    </w:p>
    <w:p w:rsidR="003109BB" w:rsidRDefault="003109BB" w:rsidP="00D836E7">
      <w:r>
        <w:t xml:space="preserve">07/01/2019: Khóa điểm các học phần Thực </w:t>
      </w:r>
      <w:r w:rsidR="00B17E4C">
        <w:t>tập</w:t>
      </w:r>
    </w:p>
    <w:p w:rsidR="00547553" w:rsidRDefault="00547553"/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1668"/>
        <w:gridCol w:w="1701"/>
        <w:gridCol w:w="1417"/>
        <w:gridCol w:w="5812"/>
      </w:tblGrid>
      <w:tr w:rsidR="00801540" w:rsidRPr="00801540" w:rsidTr="003C471C">
        <w:trPr>
          <w:trHeight w:val="501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547553" w:rsidRPr="00801540" w:rsidRDefault="00547553" w:rsidP="00D73DD0">
            <w:pPr>
              <w:jc w:val="center"/>
              <w:rPr>
                <w:b/>
              </w:rPr>
            </w:pPr>
            <w:r w:rsidRPr="00801540">
              <w:rPr>
                <w:b/>
              </w:rPr>
              <w:t>LỚP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47553" w:rsidRPr="00801540" w:rsidRDefault="00547553" w:rsidP="00D73DD0">
            <w:pPr>
              <w:jc w:val="center"/>
              <w:rPr>
                <w:b/>
              </w:rPr>
            </w:pPr>
            <w:r w:rsidRPr="00801540">
              <w:rPr>
                <w:b/>
              </w:rPr>
              <w:t>MÔN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547553" w:rsidRPr="00801540" w:rsidRDefault="003C471C" w:rsidP="00D73DD0">
            <w:pPr>
              <w:jc w:val="center"/>
              <w:rPr>
                <w:b/>
              </w:rPr>
            </w:pPr>
            <w:r>
              <w:rPr>
                <w:b/>
              </w:rPr>
              <w:t>GVBM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:rsidR="00547553" w:rsidRPr="00801540" w:rsidRDefault="00547553" w:rsidP="00D73DD0">
            <w:pPr>
              <w:jc w:val="center"/>
              <w:rPr>
                <w:b/>
              </w:rPr>
            </w:pPr>
            <w:r w:rsidRPr="00801540">
              <w:rPr>
                <w:b/>
              </w:rPr>
              <w:t>NỘI DUNG</w:t>
            </w:r>
          </w:p>
        </w:tc>
      </w:tr>
      <w:tr w:rsidR="00801540" w:rsidRPr="00801540" w:rsidTr="003C471C">
        <w:tc>
          <w:tcPr>
            <w:tcW w:w="1668" w:type="dxa"/>
            <w:vAlign w:val="center"/>
          </w:tcPr>
          <w:p w:rsidR="00BC27D6" w:rsidRPr="00801540" w:rsidRDefault="00F26CF1" w:rsidP="004D37E1">
            <w:pPr>
              <w:spacing w:before="120" w:after="120"/>
            </w:pPr>
            <w:r w:rsidRPr="00801540">
              <w:t>17C1-BCN1</w:t>
            </w:r>
          </w:p>
        </w:tc>
        <w:tc>
          <w:tcPr>
            <w:tcW w:w="1701" w:type="dxa"/>
            <w:vAlign w:val="center"/>
          </w:tcPr>
          <w:p w:rsidR="00BC27D6" w:rsidRPr="00801540" w:rsidRDefault="00F26CF1" w:rsidP="004D37E1">
            <w:pPr>
              <w:spacing w:before="120" w:after="120"/>
            </w:pPr>
            <w:r w:rsidRPr="00801540">
              <w:t>TT Bảo trì HTTBCN</w:t>
            </w:r>
          </w:p>
        </w:tc>
        <w:tc>
          <w:tcPr>
            <w:tcW w:w="1417" w:type="dxa"/>
            <w:vAlign w:val="center"/>
          </w:tcPr>
          <w:p w:rsidR="00BC27D6" w:rsidRPr="00801540" w:rsidRDefault="00F26CF1" w:rsidP="004D37E1">
            <w:pPr>
              <w:spacing w:before="120" w:after="120"/>
            </w:pPr>
            <w:r w:rsidRPr="00801540">
              <w:t>T.T.Giang</w:t>
            </w:r>
          </w:p>
        </w:tc>
        <w:tc>
          <w:tcPr>
            <w:tcW w:w="5812" w:type="dxa"/>
            <w:vAlign w:val="center"/>
          </w:tcPr>
          <w:p w:rsidR="00BC27D6" w:rsidRPr="00801540" w:rsidRDefault="00F26CF1" w:rsidP="004D37E1">
            <w:pPr>
              <w:spacing w:before="120" w:after="120"/>
            </w:pPr>
            <w:r w:rsidRPr="00801540">
              <w:t>Chưa tính tổng kết</w:t>
            </w:r>
          </w:p>
        </w:tc>
      </w:tr>
      <w:tr w:rsidR="00EE2B7F" w:rsidRPr="00566111" w:rsidTr="003C471C">
        <w:tc>
          <w:tcPr>
            <w:tcW w:w="1668" w:type="dxa"/>
            <w:vMerge w:val="restart"/>
            <w:vAlign w:val="center"/>
          </w:tcPr>
          <w:p w:rsidR="00EE2B7F" w:rsidRPr="00566111" w:rsidRDefault="00EE2B7F" w:rsidP="004D37E1">
            <w:pPr>
              <w:spacing w:before="120" w:after="120"/>
              <w:rPr>
                <w:color w:val="FF0000"/>
              </w:rPr>
            </w:pPr>
            <w:r w:rsidRPr="00566111">
              <w:rPr>
                <w:color w:val="FF0000"/>
              </w:rPr>
              <w:t>17C1-CCK2</w:t>
            </w:r>
          </w:p>
        </w:tc>
        <w:tc>
          <w:tcPr>
            <w:tcW w:w="1701" w:type="dxa"/>
            <w:vAlign w:val="center"/>
          </w:tcPr>
          <w:p w:rsidR="00EE2B7F" w:rsidRPr="00566111" w:rsidRDefault="00EE2B7F" w:rsidP="004D37E1">
            <w:pPr>
              <w:spacing w:before="120" w:after="120"/>
              <w:rPr>
                <w:color w:val="FF0000"/>
              </w:rPr>
            </w:pPr>
            <w:r w:rsidRPr="00566111">
              <w:rPr>
                <w:color w:val="FF0000"/>
              </w:rPr>
              <w:t>TT Phay CB</w:t>
            </w:r>
          </w:p>
        </w:tc>
        <w:tc>
          <w:tcPr>
            <w:tcW w:w="1417" w:type="dxa"/>
            <w:vAlign w:val="center"/>
          </w:tcPr>
          <w:p w:rsidR="00EE2B7F" w:rsidRPr="00566111" w:rsidRDefault="00EE2B7F" w:rsidP="004D37E1">
            <w:pPr>
              <w:spacing w:before="120" w:after="120"/>
              <w:rPr>
                <w:color w:val="FF0000"/>
              </w:rPr>
            </w:pPr>
            <w:r w:rsidRPr="00566111">
              <w:rPr>
                <w:color w:val="FF0000"/>
              </w:rPr>
              <w:t xml:space="preserve">T.D.Hải </w:t>
            </w:r>
          </w:p>
        </w:tc>
        <w:tc>
          <w:tcPr>
            <w:tcW w:w="5812" w:type="dxa"/>
            <w:vAlign w:val="center"/>
          </w:tcPr>
          <w:p w:rsidR="00EE2B7F" w:rsidRPr="00566111" w:rsidRDefault="00EE2B7F" w:rsidP="004D37E1">
            <w:pPr>
              <w:spacing w:before="120" w:after="120"/>
              <w:rPr>
                <w:color w:val="FF0000"/>
              </w:rPr>
            </w:pPr>
            <w:r w:rsidRPr="00566111">
              <w:rPr>
                <w:color w:val="FF0000"/>
              </w:rPr>
              <w:t>Chưa điểm + Xét + Tính TK</w:t>
            </w:r>
            <w:r>
              <w:rPr>
                <w:color w:val="FF0000"/>
              </w:rPr>
              <w:t xml:space="preserve"> (</w:t>
            </w:r>
            <w:r w:rsidRPr="00566111">
              <w:rPr>
                <w:color w:val="FF0000"/>
              </w:rPr>
              <w:t>họ</w:t>
            </w:r>
            <w:r>
              <w:rPr>
                <w:color w:val="FF0000"/>
              </w:rPr>
              <w:t>c</w:t>
            </w:r>
            <w:r w:rsidRPr="00566111">
              <w:rPr>
                <w:color w:val="FF0000"/>
              </w:rPr>
              <w:t xml:space="preserve"> 04/01/19 kết thúc)</w:t>
            </w:r>
          </w:p>
        </w:tc>
      </w:tr>
      <w:tr w:rsidR="00EE2B7F" w:rsidRPr="00801540" w:rsidTr="003C471C">
        <w:tc>
          <w:tcPr>
            <w:tcW w:w="1668" w:type="dxa"/>
            <w:vMerge/>
            <w:vAlign w:val="center"/>
          </w:tcPr>
          <w:p w:rsidR="00EE2B7F" w:rsidRPr="00801540" w:rsidRDefault="00EE2B7F" w:rsidP="004D37E1">
            <w:pPr>
              <w:spacing w:before="120" w:after="120"/>
            </w:pPr>
          </w:p>
        </w:tc>
        <w:tc>
          <w:tcPr>
            <w:tcW w:w="1701" w:type="dxa"/>
            <w:vAlign w:val="center"/>
          </w:tcPr>
          <w:p w:rsidR="00EE2B7F" w:rsidRPr="00801540" w:rsidRDefault="00EE2B7F" w:rsidP="004D37E1">
            <w:pPr>
              <w:spacing w:before="120" w:after="120"/>
            </w:pPr>
            <w:r w:rsidRPr="00801540">
              <w:t>TT Tiện NC</w:t>
            </w:r>
          </w:p>
        </w:tc>
        <w:tc>
          <w:tcPr>
            <w:tcW w:w="1417" w:type="dxa"/>
            <w:vAlign w:val="center"/>
          </w:tcPr>
          <w:p w:rsidR="00EE2B7F" w:rsidRPr="00801540" w:rsidRDefault="00EE2B7F" w:rsidP="004D37E1">
            <w:pPr>
              <w:spacing w:before="120" w:after="120"/>
            </w:pPr>
            <w:r w:rsidRPr="00801540">
              <w:t>T.T.Giang</w:t>
            </w:r>
          </w:p>
        </w:tc>
        <w:tc>
          <w:tcPr>
            <w:tcW w:w="5812" w:type="dxa"/>
            <w:vAlign w:val="center"/>
          </w:tcPr>
          <w:p w:rsidR="00EE2B7F" w:rsidRPr="00801540" w:rsidRDefault="00EE2B7F" w:rsidP="004D37E1">
            <w:pPr>
              <w:spacing w:before="120" w:after="120"/>
            </w:pPr>
            <w:r w:rsidRPr="00801540">
              <w:t>Chưa tính tổng kết</w:t>
            </w:r>
          </w:p>
        </w:tc>
      </w:tr>
      <w:tr w:rsidR="00801540" w:rsidRPr="00801540" w:rsidTr="003C471C">
        <w:tc>
          <w:tcPr>
            <w:tcW w:w="1668" w:type="dxa"/>
            <w:vAlign w:val="center"/>
          </w:tcPr>
          <w:p w:rsidR="00E35191" w:rsidRPr="00801540" w:rsidRDefault="00784F6C" w:rsidP="004D37E1">
            <w:pPr>
              <w:spacing w:before="120" w:after="120"/>
            </w:pPr>
            <w:r w:rsidRPr="00801540">
              <w:t>17C1-CCK4</w:t>
            </w:r>
          </w:p>
        </w:tc>
        <w:tc>
          <w:tcPr>
            <w:tcW w:w="1701" w:type="dxa"/>
            <w:vAlign w:val="center"/>
          </w:tcPr>
          <w:p w:rsidR="00E35191" w:rsidRPr="00801540" w:rsidRDefault="00464A2E" w:rsidP="004D37E1">
            <w:pPr>
              <w:spacing w:before="120" w:after="120"/>
            </w:pPr>
            <w:r w:rsidRPr="00801540">
              <w:t>TT Tiện NC</w:t>
            </w:r>
          </w:p>
        </w:tc>
        <w:tc>
          <w:tcPr>
            <w:tcW w:w="1417" w:type="dxa"/>
            <w:vAlign w:val="center"/>
          </w:tcPr>
          <w:p w:rsidR="00E35191" w:rsidRPr="00801540" w:rsidRDefault="00464A2E" w:rsidP="004D37E1">
            <w:pPr>
              <w:spacing w:before="120" w:after="120"/>
            </w:pPr>
            <w:r w:rsidRPr="00801540">
              <w:t>T.T.Giang</w:t>
            </w:r>
          </w:p>
        </w:tc>
        <w:tc>
          <w:tcPr>
            <w:tcW w:w="5812" w:type="dxa"/>
            <w:vAlign w:val="center"/>
          </w:tcPr>
          <w:p w:rsidR="00E35191" w:rsidRPr="00801540" w:rsidRDefault="00464A2E" w:rsidP="004D37E1">
            <w:pPr>
              <w:spacing w:before="120" w:after="120"/>
            </w:pPr>
            <w:r w:rsidRPr="00801540">
              <w:t>Chưa tính tổng kết</w:t>
            </w:r>
          </w:p>
        </w:tc>
      </w:tr>
      <w:tr w:rsidR="00801540" w:rsidRPr="00801540" w:rsidTr="003C471C">
        <w:tc>
          <w:tcPr>
            <w:tcW w:w="1668" w:type="dxa"/>
            <w:vAlign w:val="center"/>
          </w:tcPr>
          <w:p w:rsidR="00DF6E59" w:rsidRPr="00801540" w:rsidRDefault="00464A2E" w:rsidP="004D37E1">
            <w:pPr>
              <w:spacing w:before="120" w:after="120"/>
            </w:pPr>
            <w:bookmarkStart w:id="0" w:name="_GoBack" w:colFirst="2" w:colLast="2"/>
            <w:r w:rsidRPr="00801540">
              <w:t>17C1-CCK6</w:t>
            </w:r>
          </w:p>
        </w:tc>
        <w:tc>
          <w:tcPr>
            <w:tcW w:w="1701" w:type="dxa"/>
            <w:vAlign w:val="center"/>
          </w:tcPr>
          <w:p w:rsidR="00DF6E59" w:rsidRPr="00801540" w:rsidRDefault="00464A2E" w:rsidP="004D37E1">
            <w:pPr>
              <w:spacing w:before="120" w:after="120"/>
            </w:pPr>
            <w:r w:rsidRPr="00801540">
              <w:t>TT Tiện NC</w:t>
            </w:r>
          </w:p>
        </w:tc>
        <w:tc>
          <w:tcPr>
            <w:tcW w:w="1417" w:type="dxa"/>
            <w:vAlign w:val="center"/>
          </w:tcPr>
          <w:p w:rsidR="00DF6E59" w:rsidRPr="00801540" w:rsidRDefault="00464A2E" w:rsidP="004D37E1">
            <w:pPr>
              <w:spacing w:before="120" w:after="120"/>
            </w:pPr>
            <w:r w:rsidRPr="00801540">
              <w:t>T.T.Giang</w:t>
            </w:r>
          </w:p>
        </w:tc>
        <w:tc>
          <w:tcPr>
            <w:tcW w:w="5812" w:type="dxa"/>
            <w:vAlign w:val="center"/>
          </w:tcPr>
          <w:p w:rsidR="00DF6E59" w:rsidRPr="00801540" w:rsidRDefault="00464A2E" w:rsidP="004D37E1">
            <w:pPr>
              <w:spacing w:before="120" w:after="120"/>
            </w:pPr>
            <w:r w:rsidRPr="00801540">
              <w:t>Chưa tính tổng kết</w:t>
            </w:r>
          </w:p>
        </w:tc>
      </w:tr>
      <w:bookmarkEnd w:id="0"/>
      <w:tr w:rsidR="00801540" w:rsidRPr="00801540" w:rsidTr="003C471C">
        <w:tc>
          <w:tcPr>
            <w:tcW w:w="1668" w:type="dxa"/>
            <w:vAlign w:val="center"/>
          </w:tcPr>
          <w:p w:rsidR="00DF6E59" w:rsidRPr="00801540" w:rsidRDefault="00464A2E" w:rsidP="004D37E1">
            <w:pPr>
              <w:spacing w:before="120" w:after="120"/>
            </w:pPr>
            <w:r w:rsidRPr="00801540">
              <w:t>17C1-CCK8</w:t>
            </w:r>
          </w:p>
        </w:tc>
        <w:tc>
          <w:tcPr>
            <w:tcW w:w="1701" w:type="dxa"/>
            <w:vAlign w:val="center"/>
          </w:tcPr>
          <w:p w:rsidR="00DF6E59" w:rsidRPr="00801540" w:rsidRDefault="00464A2E" w:rsidP="004D37E1">
            <w:pPr>
              <w:spacing w:before="120" w:after="120"/>
            </w:pPr>
            <w:r w:rsidRPr="00801540">
              <w:t>TT Phay CB</w:t>
            </w:r>
          </w:p>
        </w:tc>
        <w:tc>
          <w:tcPr>
            <w:tcW w:w="1417" w:type="dxa"/>
            <w:vAlign w:val="center"/>
          </w:tcPr>
          <w:p w:rsidR="00DF6E59" w:rsidRPr="00801540" w:rsidRDefault="00464A2E" w:rsidP="004D37E1">
            <w:pPr>
              <w:spacing w:before="120" w:after="120"/>
            </w:pPr>
            <w:r w:rsidRPr="00801540">
              <w:t>T.V.Thành</w:t>
            </w:r>
          </w:p>
        </w:tc>
        <w:tc>
          <w:tcPr>
            <w:tcW w:w="5812" w:type="dxa"/>
            <w:vAlign w:val="center"/>
          </w:tcPr>
          <w:p w:rsidR="00DF6E59" w:rsidRPr="00801540" w:rsidRDefault="00464A2E" w:rsidP="004D37E1">
            <w:pPr>
              <w:spacing w:before="120" w:after="120"/>
            </w:pPr>
            <w:r w:rsidRPr="00801540">
              <w:t>Chưa tính tổng kết</w:t>
            </w:r>
          </w:p>
        </w:tc>
      </w:tr>
      <w:tr w:rsidR="00EE2B7F" w:rsidRPr="00BB546E" w:rsidTr="003C471C">
        <w:tc>
          <w:tcPr>
            <w:tcW w:w="1668" w:type="dxa"/>
            <w:vMerge w:val="restart"/>
            <w:vAlign w:val="center"/>
          </w:tcPr>
          <w:p w:rsidR="00EE2B7F" w:rsidRPr="00BB546E" w:rsidRDefault="00EE2B7F" w:rsidP="004D37E1">
            <w:pPr>
              <w:spacing w:before="120" w:after="120"/>
              <w:rPr>
                <w:color w:val="FF0000"/>
              </w:rPr>
            </w:pPr>
            <w:r w:rsidRPr="00BB546E">
              <w:rPr>
                <w:color w:val="FF0000"/>
              </w:rPr>
              <w:t>17C1-CKL1</w:t>
            </w:r>
          </w:p>
        </w:tc>
        <w:tc>
          <w:tcPr>
            <w:tcW w:w="1701" w:type="dxa"/>
            <w:vAlign w:val="center"/>
          </w:tcPr>
          <w:p w:rsidR="00EE2B7F" w:rsidRPr="00BB546E" w:rsidRDefault="00EE2B7F" w:rsidP="004D37E1">
            <w:pPr>
              <w:spacing w:before="120" w:after="120"/>
              <w:rPr>
                <w:color w:val="FF0000"/>
              </w:rPr>
            </w:pPr>
            <w:r w:rsidRPr="00BB546E">
              <w:rPr>
                <w:color w:val="FF0000"/>
              </w:rPr>
              <w:t>TT Phay CB</w:t>
            </w:r>
          </w:p>
        </w:tc>
        <w:tc>
          <w:tcPr>
            <w:tcW w:w="1417" w:type="dxa"/>
            <w:vAlign w:val="center"/>
          </w:tcPr>
          <w:p w:rsidR="00EE2B7F" w:rsidRPr="00BB546E" w:rsidRDefault="00EE2B7F" w:rsidP="004D37E1">
            <w:pPr>
              <w:spacing w:before="120" w:after="120"/>
              <w:rPr>
                <w:color w:val="FF0000"/>
              </w:rPr>
            </w:pPr>
            <w:r w:rsidRPr="00BB546E">
              <w:rPr>
                <w:color w:val="FF0000"/>
              </w:rPr>
              <w:t>T.V.Thành</w:t>
            </w:r>
          </w:p>
        </w:tc>
        <w:tc>
          <w:tcPr>
            <w:tcW w:w="5812" w:type="dxa"/>
            <w:vAlign w:val="center"/>
          </w:tcPr>
          <w:p w:rsidR="00EE2B7F" w:rsidRPr="00BB546E" w:rsidRDefault="00EE2B7F" w:rsidP="004D37E1">
            <w:pPr>
              <w:spacing w:before="120" w:after="120"/>
              <w:rPr>
                <w:color w:val="FF0000"/>
              </w:rPr>
            </w:pPr>
            <w:r w:rsidRPr="00BB546E">
              <w:rPr>
                <w:color w:val="FF0000"/>
              </w:rPr>
              <w:t>Chưa điểm + Xét + Tính TK</w:t>
            </w:r>
            <w:r>
              <w:rPr>
                <w:color w:val="FF0000"/>
              </w:rPr>
              <w:t xml:space="preserve"> (23/10/18 kết thúc)</w:t>
            </w:r>
          </w:p>
        </w:tc>
      </w:tr>
      <w:tr w:rsidR="00EE2B7F" w:rsidRPr="00801540" w:rsidTr="003C471C">
        <w:tc>
          <w:tcPr>
            <w:tcW w:w="1668" w:type="dxa"/>
            <w:vMerge/>
            <w:vAlign w:val="center"/>
          </w:tcPr>
          <w:p w:rsidR="00EE2B7F" w:rsidRPr="00801540" w:rsidRDefault="00EE2B7F" w:rsidP="004D37E1">
            <w:pPr>
              <w:spacing w:before="120" w:after="120"/>
            </w:pPr>
          </w:p>
        </w:tc>
        <w:tc>
          <w:tcPr>
            <w:tcW w:w="1701" w:type="dxa"/>
            <w:vAlign w:val="center"/>
          </w:tcPr>
          <w:p w:rsidR="00EE2B7F" w:rsidRPr="00801540" w:rsidRDefault="00EE2B7F" w:rsidP="004D37E1">
            <w:pPr>
              <w:spacing w:before="120" w:after="120"/>
            </w:pPr>
            <w:r w:rsidRPr="00801540">
              <w:t>TT Tiện NC</w:t>
            </w:r>
          </w:p>
        </w:tc>
        <w:tc>
          <w:tcPr>
            <w:tcW w:w="1417" w:type="dxa"/>
            <w:vAlign w:val="center"/>
          </w:tcPr>
          <w:p w:rsidR="00EE2B7F" w:rsidRPr="00801540" w:rsidRDefault="00EE2B7F" w:rsidP="004D37E1">
            <w:pPr>
              <w:spacing w:before="120" w:after="120"/>
            </w:pPr>
            <w:r w:rsidRPr="00801540">
              <w:t>T.V.Thành</w:t>
            </w:r>
          </w:p>
        </w:tc>
        <w:tc>
          <w:tcPr>
            <w:tcW w:w="5812" w:type="dxa"/>
            <w:vAlign w:val="center"/>
          </w:tcPr>
          <w:p w:rsidR="00EE2B7F" w:rsidRPr="00801540" w:rsidRDefault="00EE2B7F" w:rsidP="004D37E1">
            <w:pPr>
              <w:spacing w:before="120" w:after="120"/>
            </w:pPr>
            <w:r w:rsidRPr="00801540">
              <w:t xml:space="preserve">Chưa tính tổng kết </w:t>
            </w:r>
          </w:p>
        </w:tc>
      </w:tr>
      <w:tr w:rsidR="00BB546E" w:rsidRPr="00BB546E" w:rsidTr="003C471C">
        <w:tc>
          <w:tcPr>
            <w:tcW w:w="1668" w:type="dxa"/>
            <w:vAlign w:val="center"/>
          </w:tcPr>
          <w:p w:rsidR="002854F0" w:rsidRPr="00BB546E" w:rsidRDefault="002854F0" w:rsidP="004D37E1">
            <w:pPr>
              <w:spacing w:before="120" w:after="120"/>
            </w:pPr>
            <w:r w:rsidRPr="00BB546E">
              <w:t>17C1-CTM1</w:t>
            </w:r>
          </w:p>
        </w:tc>
        <w:tc>
          <w:tcPr>
            <w:tcW w:w="1701" w:type="dxa"/>
            <w:vAlign w:val="center"/>
          </w:tcPr>
          <w:p w:rsidR="002854F0" w:rsidRPr="00BB546E" w:rsidRDefault="002854F0" w:rsidP="004D37E1">
            <w:pPr>
              <w:spacing w:before="120" w:after="120"/>
            </w:pPr>
            <w:r w:rsidRPr="00BB546E">
              <w:t>TT Phay CB</w:t>
            </w:r>
          </w:p>
        </w:tc>
        <w:tc>
          <w:tcPr>
            <w:tcW w:w="1417" w:type="dxa"/>
            <w:vAlign w:val="center"/>
          </w:tcPr>
          <w:p w:rsidR="002854F0" w:rsidRPr="00BB546E" w:rsidRDefault="002854F0" w:rsidP="004D37E1">
            <w:pPr>
              <w:spacing w:before="120" w:after="120"/>
            </w:pPr>
            <w:r w:rsidRPr="00BB546E">
              <w:t>T.V.Thành</w:t>
            </w:r>
          </w:p>
        </w:tc>
        <w:tc>
          <w:tcPr>
            <w:tcW w:w="5812" w:type="dxa"/>
            <w:vAlign w:val="center"/>
          </w:tcPr>
          <w:p w:rsidR="002854F0" w:rsidRPr="00BB546E" w:rsidRDefault="00012278" w:rsidP="004D37E1">
            <w:pPr>
              <w:spacing w:before="120" w:after="120"/>
            </w:pPr>
            <w:r>
              <w:t>Chưa t</w:t>
            </w:r>
            <w:r w:rsidR="002854F0" w:rsidRPr="00BB546E">
              <w:t xml:space="preserve">ính </w:t>
            </w:r>
            <w:r w:rsidRPr="00801540">
              <w:t>tổng kết</w:t>
            </w:r>
            <w:r w:rsidR="002B1C6F" w:rsidRPr="00BB546E">
              <w:t xml:space="preserve"> (họ</w:t>
            </w:r>
            <w:r w:rsidR="00BB546E" w:rsidRPr="00BB546E">
              <w:t>c</w:t>
            </w:r>
            <w:r w:rsidR="002B1C6F" w:rsidRPr="00BB546E">
              <w:t xml:space="preserve"> 05/01/19 kết thúc)</w:t>
            </w:r>
          </w:p>
        </w:tc>
      </w:tr>
      <w:tr w:rsidR="00801540" w:rsidRPr="00801540" w:rsidTr="003C471C">
        <w:tc>
          <w:tcPr>
            <w:tcW w:w="1668" w:type="dxa"/>
            <w:vAlign w:val="center"/>
          </w:tcPr>
          <w:p w:rsidR="002854F0" w:rsidRPr="00801540" w:rsidRDefault="005044C8" w:rsidP="004D37E1">
            <w:pPr>
              <w:spacing w:before="120" w:after="120"/>
            </w:pPr>
            <w:r w:rsidRPr="00801540">
              <w:t>17C1-CTM2</w:t>
            </w:r>
          </w:p>
        </w:tc>
        <w:tc>
          <w:tcPr>
            <w:tcW w:w="1701" w:type="dxa"/>
            <w:vAlign w:val="center"/>
          </w:tcPr>
          <w:p w:rsidR="002854F0" w:rsidRPr="00801540" w:rsidRDefault="005044C8" w:rsidP="004D37E1">
            <w:pPr>
              <w:spacing w:before="120" w:after="120"/>
            </w:pPr>
            <w:r w:rsidRPr="00801540">
              <w:t>TT Tiện NC</w:t>
            </w:r>
          </w:p>
        </w:tc>
        <w:tc>
          <w:tcPr>
            <w:tcW w:w="1417" w:type="dxa"/>
            <w:vAlign w:val="center"/>
          </w:tcPr>
          <w:p w:rsidR="002854F0" w:rsidRPr="00801540" w:rsidRDefault="005044C8" w:rsidP="004D37E1">
            <w:pPr>
              <w:spacing w:before="120" w:after="120"/>
            </w:pPr>
            <w:r w:rsidRPr="00801540">
              <w:t>T.T.Cương</w:t>
            </w:r>
          </w:p>
        </w:tc>
        <w:tc>
          <w:tcPr>
            <w:tcW w:w="5812" w:type="dxa"/>
            <w:vAlign w:val="center"/>
          </w:tcPr>
          <w:p w:rsidR="002854F0" w:rsidRPr="00801540" w:rsidRDefault="005044C8" w:rsidP="004D37E1">
            <w:pPr>
              <w:spacing w:before="120" w:after="120"/>
            </w:pPr>
            <w:r w:rsidRPr="00801540">
              <w:t>Chưa tính tổng kết</w:t>
            </w:r>
          </w:p>
        </w:tc>
      </w:tr>
    </w:tbl>
    <w:p w:rsidR="00547553" w:rsidRDefault="00547553"/>
    <w:p w:rsidR="002F0366" w:rsidRDefault="002F0366"/>
    <w:sectPr w:rsidR="002F0366" w:rsidSect="002C49A4">
      <w:pgSz w:w="11907" w:h="16839" w:code="9"/>
      <w:pgMar w:top="1135" w:right="47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53"/>
    <w:rsid w:val="00012278"/>
    <w:rsid w:val="00027494"/>
    <w:rsid w:val="00086B32"/>
    <w:rsid w:val="001323E1"/>
    <w:rsid w:val="001616B8"/>
    <w:rsid w:val="001835B2"/>
    <w:rsid w:val="001A357D"/>
    <w:rsid w:val="001D1B62"/>
    <w:rsid w:val="001E2AD1"/>
    <w:rsid w:val="00215267"/>
    <w:rsid w:val="002353ED"/>
    <w:rsid w:val="002854F0"/>
    <w:rsid w:val="002B1C6F"/>
    <w:rsid w:val="002B3AC8"/>
    <w:rsid w:val="002C26C1"/>
    <w:rsid w:val="002C49A4"/>
    <w:rsid w:val="002C6238"/>
    <w:rsid w:val="002D2062"/>
    <w:rsid w:val="002D66D4"/>
    <w:rsid w:val="002F0366"/>
    <w:rsid w:val="003109BB"/>
    <w:rsid w:val="00315F10"/>
    <w:rsid w:val="0036038A"/>
    <w:rsid w:val="0036167D"/>
    <w:rsid w:val="00370EBD"/>
    <w:rsid w:val="003C471C"/>
    <w:rsid w:val="003F1121"/>
    <w:rsid w:val="003F761F"/>
    <w:rsid w:val="0040663D"/>
    <w:rsid w:val="004647AA"/>
    <w:rsid w:val="00464A2E"/>
    <w:rsid w:val="00494D2C"/>
    <w:rsid w:val="004D0816"/>
    <w:rsid w:val="004D37E1"/>
    <w:rsid w:val="004D767B"/>
    <w:rsid w:val="004E069F"/>
    <w:rsid w:val="004E4095"/>
    <w:rsid w:val="0050035F"/>
    <w:rsid w:val="005044C8"/>
    <w:rsid w:val="00531DB9"/>
    <w:rsid w:val="00547553"/>
    <w:rsid w:val="005543F6"/>
    <w:rsid w:val="00566111"/>
    <w:rsid w:val="00595C55"/>
    <w:rsid w:val="005D02E5"/>
    <w:rsid w:val="00601AA0"/>
    <w:rsid w:val="00606334"/>
    <w:rsid w:val="00633080"/>
    <w:rsid w:val="006A7763"/>
    <w:rsid w:val="00730ABA"/>
    <w:rsid w:val="00747DF8"/>
    <w:rsid w:val="00751DEB"/>
    <w:rsid w:val="00784F6C"/>
    <w:rsid w:val="00801540"/>
    <w:rsid w:val="00867764"/>
    <w:rsid w:val="008C3EFE"/>
    <w:rsid w:val="00962E43"/>
    <w:rsid w:val="00984D5A"/>
    <w:rsid w:val="009C43DA"/>
    <w:rsid w:val="00A133A6"/>
    <w:rsid w:val="00A25B47"/>
    <w:rsid w:val="00A26457"/>
    <w:rsid w:val="00A35FA8"/>
    <w:rsid w:val="00AE1332"/>
    <w:rsid w:val="00B13245"/>
    <w:rsid w:val="00B17E4C"/>
    <w:rsid w:val="00B223FE"/>
    <w:rsid w:val="00B50294"/>
    <w:rsid w:val="00BB546E"/>
    <w:rsid w:val="00BC27D6"/>
    <w:rsid w:val="00BD27CF"/>
    <w:rsid w:val="00C0188E"/>
    <w:rsid w:val="00C40902"/>
    <w:rsid w:val="00C50C5C"/>
    <w:rsid w:val="00C75B9C"/>
    <w:rsid w:val="00C83270"/>
    <w:rsid w:val="00CD3333"/>
    <w:rsid w:val="00CE18CC"/>
    <w:rsid w:val="00D101C5"/>
    <w:rsid w:val="00D73DD0"/>
    <w:rsid w:val="00D836E7"/>
    <w:rsid w:val="00DB29B6"/>
    <w:rsid w:val="00DD7D06"/>
    <w:rsid w:val="00DF6E59"/>
    <w:rsid w:val="00E21549"/>
    <w:rsid w:val="00E35191"/>
    <w:rsid w:val="00E43BDD"/>
    <w:rsid w:val="00E60081"/>
    <w:rsid w:val="00E7083B"/>
    <w:rsid w:val="00E75C86"/>
    <w:rsid w:val="00ED3733"/>
    <w:rsid w:val="00EE2B7F"/>
    <w:rsid w:val="00EF482E"/>
    <w:rsid w:val="00F043E6"/>
    <w:rsid w:val="00F26CF1"/>
    <w:rsid w:val="00F500CA"/>
    <w:rsid w:val="00F72BAD"/>
    <w:rsid w:val="00F82751"/>
    <w:rsid w:val="00F863AA"/>
    <w:rsid w:val="00FF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106</cp:revision>
  <cp:lastPrinted>2018-12-22T09:06:00Z</cp:lastPrinted>
  <dcterms:created xsi:type="dcterms:W3CDTF">2018-12-20T03:27:00Z</dcterms:created>
  <dcterms:modified xsi:type="dcterms:W3CDTF">2019-01-09T01:17:00Z</dcterms:modified>
</cp:coreProperties>
</file>